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"/>
        <w:gridCol w:w="272"/>
        <w:gridCol w:w="20"/>
        <w:gridCol w:w="1555"/>
        <w:gridCol w:w="332"/>
        <w:gridCol w:w="2907"/>
        <w:gridCol w:w="326"/>
        <w:gridCol w:w="682"/>
        <w:gridCol w:w="3458"/>
      </w:tblGrid>
      <w:tr w:rsidR="003E58AD" w14:paraId="1DF88F3F" w14:textId="77777777">
        <w:trPr>
          <w:cantSplit/>
          <w:trHeight w:hRule="exact" w:val="709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583BDB2C" w14:textId="48C24D1C" w:rsidR="003E58AD" w:rsidRDefault="003E58AD">
            <w:pPr>
              <w:pStyle w:val="Oletusteksti"/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417D5" w14:textId="77777777" w:rsidR="003E58AD" w:rsidRPr="00567B32" w:rsidRDefault="003E58AD">
            <w:pPr>
              <w:pStyle w:val="Tauluteksti"/>
              <w:rPr>
                <w:lang w:val="fi-FI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2F416" w14:textId="77777777" w:rsidR="003E58AD" w:rsidRPr="00567B32" w:rsidRDefault="003E58AD">
            <w:pPr>
              <w:pStyle w:val="Oletusteksti"/>
              <w:rPr>
                <w:b/>
                <w:sz w:val="24"/>
                <w:lang w:val="fi-FI"/>
              </w:rPr>
            </w:pPr>
          </w:p>
          <w:p w14:paraId="3BFAC230" w14:textId="77777777" w:rsidR="003E58AD" w:rsidRDefault="003E58AD">
            <w:pPr>
              <w:pStyle w:val="Oletusteksti"/>
            </w:pPr>
            <w:r>
              <w:rPr>
                <w:b/>
                <w:sz w:val="24"/>
              </w:rPr>
              <w:t>JALKAVÄEN ANSIORISTIESITYS</w:t>
            </w:r>
          </w:p>
        </w:tc>
      </w:tr>
      <w:tr w:rsidR="003E58AD" w14:paraId="73AE75F7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C1543" w14:textId="77777777" w:rsidR="003E58AD" w:rsidRDefault="003E58AD">
            <w:pPr>
              <w:pStyle w:val="Oletusteksti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E8A013" w14:textId="77777777" w:rsidR="003E58AD" w:rsidRDefault="003E58AD">
            <w:pPr>
              <w:pStyle w:val="Oletusteksti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851F8F4" w14:textId="77777777" w:rsidR="003E58AD" w:rsidRDefault="003E58AD">
            <w:pPr>
              <w:pStyle w:val="Oletusteksti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C892D0" w14:textId="77777777" w:rsidR="003E58AD" w:rsidRDefault="003E58AD">
            <w:pPr>
              <w:pStyle w:val="Oletusteksti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58B51E3C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5DA8F" w14:textId="77777777" w:rsidR="003E58AD" w:rsidRDefault="003E58AD">
            <w:pPr>
              <w:pStyle w:val="ohje"/>
              <w:tabs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</w:tabs>
              <w:jc w:val="left"/>
            </w:pPr>
            <w:r>
              <w:t>Vastaanottajan kirjaamismerkinnät/ristin nro</w:t>
            </w:r>
          </w:p>
        </w:tc>
      </w:tr>
      <w:tr w:rsidR="003E58AD" w14:paraId="19085214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43"/>
        </w:trPr>
        <w:tc>
          <w:tcPr>
            <w:tcW w:w="5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072A7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620" w14:textId="77777777" w:rsidR="003E58AD" w:rsidRDefault="003E58AD">
            <w:pPr>
              <w:pStyle w:val="Oletusteksti"/>
            </w:pPr>
          </w:p>
        </w:tc>
      </w:tr>
      <w:tr w:rsidR="003E58AD" w14:paraId="3F8C08FD" w14:textId="77777777"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4184AE" w14:textId="77777777" w:rsidR="003E58AD" w:rsidRDefault="003E58AD">
            <w:pPr>
              <w:pStyle w:val="Oletusteksti"/>
              <w:jc w:val="left"/>
            </w:pPr>
            <w:r>
              <w:rPr>
                <w:b/>
              </w:rPr>
              <w:t>ESITETTÄVÄ HENKILÖ</w:t>
            </w:r>
          </w:p>
        </w:tc>
      </w:tr>
      <w:tr w:rsidR="003E58AD" w14:paraId="76196CB9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19C76" w14:textId="77777777" w:rsidR="003E58AD" w:rsidRDefault="003E58AD">
            <w:pPr>
              <w:pStyle w:val="ohje"/>
              <w:jc w:val="left"/>
            </w:pPr>
            <w:r>
              <w:t>Sukunimi</w:t>
            </w:r>
          </w:p>
          <w:p w14:paraId="421C50CE" w14:textId="77777777" w:rsidR="003E58AD" w:rsidRDefault="003E58AD">
            <w:pPr>
              <w:pStyle w:val="ohje"/>
              <w:ind w:left="0"/>
              <w:jc w:val="left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54C514" w14:textId="77777777" w:rsidR="003E58AD" w:rsidRDefault="003E58AD">
            <w:pPr>
              <w:pStyle w:val="ohje"/>
            </w:pPr>
            <w:r>
              <w:t>Etunimet</w:t>
            </w:r>
          </w:p>
        </w:tc>
      </w:tr>
      <w:tr w:rsidR="003E58AD" w:rsidRPr="00616B2C" w14:paraId="2B443D19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AF4" w14:textId="60C752A2" w:rsidR="003E58AD" w:rsidRPr="00616B2C" w:rsidRDefault="00616B2C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lang w:val="fi-FI"/>
              </w:rPr>
              <w:t>Ristin saajaksi esitettävän henkilön sukunimi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44553" w14:textId="7F12C3B4" w:rsidR="003E58AD" w:rsidRPr="00616B2C" w:rsidRDefault="00616B2C" w:rsidP="00F47751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</w:rPr>
              <w:t>Alleviivattuna kunniakirjaan tuleva nimi</w:t>
            </w:r>
          </w:p>
        </w:tc>
      </w:tr>
      <w:tr w:rsidR="003E58AD" w14:paraId="4DD4DD94" w14:textId="77777777">
        <w:tblPrEx>
          <w:tblBorders>
            <w:right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8A78B" w14:textId="77777777" w:rsidR="003E58AD" w:rsidRPr="00667E9D" w:rsidRDefault="003E58AD">
            <w:pPr>
              <w:pStyle w:val="Oletusteksti"/>
              <w:rPr>
                <w:color w:val="auto"/>
                <w:sz w:val="16"/>
              </w:rPr>
            </w:pPr>
            <w:r w:rsidRPr="00667E9D">
              <w:rPr>
                <w:color w:val="auto"/>
                <w:sz w:val="16"/>
              </w:rPr>
              <w:t>Syntymäaika</w:t>
            </w:r>
          </w:p>
          <w:p w14:paraId="3F7079EE" w14:textId="77777777" w:rsidR="003E58AD" w:rsidRPr="00667E9D" w:rsidRDefault="003E58AD">
            <w:pPr>
              <w:pStyle w:val="Oletusteksti"/>
              <w:rPr>
                <w:color w:val="auto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271CE" w14:textId="5CB7E88B" w:rsidR="003E58AD" w:rsidRPr="00667E9D" w:rsidRDefault="003E58AD">
            <w:pPr>
              <w:pStyle w:val="Oletusteksti"/>
              <w:rPr>
                <w:color w:val="auto"/>
              </w:rPr>
            </w:pPr>
            <w:r w:rsidRPr="00667E9D">
              <w:rPr>
                <w:color w:val="auto"/>
                <w:sz w:val="16"/>
              </w:rPr>
              <w:t>Arvo tai ammatti</w:t>
            </w:r>
          </w:p>
        </w:tc>
      </w:tr>
      <w:tr w:rsidR="003E58AD" w:rsidRPr="00511023" w14:paraId="3B7330AA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1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643" w14:textId="12BADB59" w:rsidR="003E58AD" w:rsidRPr="00616B2C" w:rsidRDefault="00616B2C" w:rsidP="008913E9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color w:val="auto"/>
                <w:lang w:val="fi-FI"/>
              </w:rPr>
              <w:t>Muodossa pp.kk.vvvv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56DD4" w14:textId="14E4C154" w:rsidR="003E58AD" w:rsidRPr="00616B2C" w:rsidRDefault="00616B2C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lang w:val="fi-FI"/>
              </w:rPr>
              <w:t>Arvo tai ammatti, joka tulee kunniakirjaan</w:t>
            </w:r>
          </w:p>
        </w:tc>
      </w:tr>
      <w:tr w:rsidR="003E58AD" w:rsidRPr="00C5627A" w14:paraId="13F3576A" w14:textId="77777777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965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EAAA5" w14:textId="77777777" w:rsidR="003E58AD" w:rsidRPr="00C5627A" w:rsidRDefault="003E58AD">
            <w:pPr>
              <w:pStyle w:val="Oletusteksti"/>
              <w:rPr>
                <w:color w:val="auto"/>
                <w:sz w:val="16"/>
                <w:lang w:val="fi-FI"/>
              </w:rPr>
            </w:pPr>
            <w:r w:rsidRPr="00C5627A">
              <w:rPr>
                <w:color w:val="auto"/>
                <w:sz w:val="16"/>
                <w:lang w:val="fi-FI"/>
              </w:rPr>
              <w:t>Joukko-osasto tai yhteisö</w:t>
            </w:r>
          </w:p>
          <w:p w14:paraId="2C856152" w14:textId="77777777" w:rsidR="003E58AD" w:rsidRPr="00C5627A" w:rsidRDefault="003E58AD">
            <w:pPr>
              <w:pStyle w:val="Oletusteksti"/>
              <w:rPr>
                <w:color w:val="auto"/>
                <w:lang w:val="fi-FI"/>
              </w:rPr>
            </w:pPr>
          </w:p>
        </w:tc>
      </w:tr>
      <w:tr w:rsidR="003E58AD" w:rsidRPr="00511023" w14:paraId="6F8C67BB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4210" w14:textId="5E43F5FB" w:rsidR="003E58AD" w:rsidRPr="00616B2C" w:rsidRDefault="00616B2C" w:rsidP="008913E9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lang w:val="fi-FI"/>
              </w:rPr>
              <w:t xml:space="preserve">Joukko-osasto, </w:t>
            </w:r>
            <w:r>
              <w:rPr>
                <w:i/>
                <w:iCs/>
                <w:lang w:val="fi-FI"/>
              </w:rPr>
              <w:t>aluetoimisto, maanpuolustusjärjestä (vast)</w:t>
            </w:r>
          </w:p>
        </w:tc>
      </w:tr>
      <w:tr w:rsidR="003E58AD" w:rsidRPr="00C5627A" w14:paraId="23453E92" w14:textId="77777777">
        <w:trPr>
          <w:cantSplit/>
          <w:trHeight w:hRule="exact" w:val="322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45DF3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b/>
                <w:lang w:val="fi-FI"/>
              </w:rPr>
              <w:t>ESITETTÄVÄ ANSIORISTI</w:t>
            </w:r>
            <w:r w:rsidRPr="00C5627A">
              <w:rPr>
                <w:lang w:val="fi-FI"/>
              </w:rPr>
              <w:t xml:space="preserve"> (rasti ruutuun)</w:t>
            </w:r>
          </w:p>
        </w:tc>
      </w:tr>
      <w:tr w:rsidR="003E58AD" w14:paraId="6A25146B" w14:textId="77777777">
        <w:tblPrEx>
          <w:tbl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327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44B" w14:textId="47870023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8DF23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sz w:val="18"/>
                <w:lang w:val="fi-FI"/>
              </w:rPr>
              <w:t xml:space="preserve">Risti ilman solkea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CE8" w14:textId="77777777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2A5EE" w14:textId="77777777" w:rsidR="003E58AD" w:rsidRPr="00C5627A" w:rsidRDefault="003E58AD">
            <w:pPr>
              <w:pStyle w:val="Oletusteksti"/>
              <w:rPr>
                <w:lang w:val="fi-FI"/>
              </w:rPr>
            </w:pPr>
            <w:r w:rsidRPr="00C5627A">
              <w:rPr>
                <w:sz w:val="18"/>
                <w:lang w:val="fi-FI"/>
              </w:rPr>
              <w:t>Soljen kera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7765" w14:textId="77777777" w:rsidR="003E58AD" w:rsidRPr="00C5627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55907" w14:textId="77777777" w:rsidR="003E58AD" w:rsidRDefault="003E58AD">
            <w:pPr>
              <w:pStyle w:val="Oletusteksti"/>
            </w:pPr>
            <w:r>
              <w:rPr>
                <w:sz w:val="18"/>
              </w:rPr>
              <w:t>Solki aiemmin myönnettyyn ristiin</w:t>
            </w:r>
          </w:p>
        </w:tc>
      </w:tr>
      <w:tr w:rsidR="003E58AD" w14:paraId="62FE6FAC" w14:textId="77777777">
        <w:trPr>
          <w:cantSplit/>
          <w:trHeight w:hRule="exact" w:val="327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8D3386" w14:textId="77777777" w:rsidR="003E58AD" w:rsidRDefault="003E58AD">
            <w:pPr>
              <w:pStyle w:val="Oletusteksti"/>
            </w:pPr>
            <w:r>
              <w:rPr>
                <w:b/>
              </w:rPr>
              <w:t xml:space="preserve">PERUSTELU </w:t>
            </w:r>
          </w:p>
        </w:tc>
      </w:tr>
      <w:tr w:rsidR="003E58AD" w:rsidRPr="00511023" w14:paraId="777A0A6E" w14:textId="77777777" w:rsidTr="00DC0FB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133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3FF62" w14:textId="77777777" w:rsidR="003A595D" w:rsidRPr="003A595D" w:rsidRDefault="003A595D" w:rsidP="003A595D">
            <w:pPr>
              <w:rPr>
                <w:rFonts w:ascii="Arial" w:hAnsi="Arial" w:cs="Arial"/>
                <w:noProof/>
                <w:sz w:val="18"/>
                <w:szCs w:val="18"/>
                <w:lang w:val="fi-FI"/>
              </w:rPr>
            </w:pPr>
          </w:p>
          <w:p w14:paraId="39792480" w14:textId="2AD07DBB" w:rsidR="001C784E" w:rsidRPr="00616B2C" w:rsidRDefault="00616B2C" w:rsidP="00616B2C">
            <w:pPr>
              <w:pStyle w:val="Oletusteksti"/>
              <w:rPr>
                <w:i/>
                <w:iCs/>
                <w:lang w:val="fi-FI"/>
              </w:rPr>
            </w:pPr>
            <w:r w:rsidRPr="00616B2C">
              <w:rPr>
                <w:i/>
                <w:iCs/>
                <w:lang w:val="fi-FI"/>
              </w:rPr>
              <w:t>Palvelusura ja eri tehtävät jalkaväessä</w:t>
            </w:r>
            <w:r>
              <w:rPr>
                <w:i/>
                <w:iCs/>
                <w:lang w:val="fi-FI"/>
              </w:rPr>
              <w:t>.</w:t>
            </w:r>
            <w:r w:rsidRPr="00616B2C">
              <w:rPr>
                <w:i/>
                <w:iCs/>
                <w:lang w:val="fi-FI"/>
              </w:rPr>
              <w:t xml:space="preserve"> mukaan lukien vuodet ja </w:t>
            </w:r>
            <w:r>
              <w:rPr>
                <w:i/>
                <w:iCs/>
                <w:lang w:val="fi-FI"/>
              </w:rPr>
              <w:t>kokonais</w:t>
            </w:r>
            <w:r w:rsidRPr="00616B2C">
              <w:rPr>
                <w:i/>
                <w:iCs/>
                <w:lang w:val="fi-FI"/>
              </w:rPr>
              <w:t>aika</w:t>
            </w:r>
            <w:r>
              <w:rPr>
                <w:i/>
                <w:iCs/>
                <w:lang w:val="fi-FI"/>
              </w:rPr>
              <w:t>.</w:t>
            </w:r>
            <w:r w:rsidRPr="00616B2C">
              <w:rPr>
                <w:i/>
                <w:iCs/>
                <w:lang w:val="fi-FI"/>
              </w:rPr>
              <w:t xml:space="preserve"> Toiminta ja tehtävät maanpuolustusjärjestöissä/ vastaavissa </w:t>
            </w:r>
            <w:r>
              <w:rPr>
                <w:i/>
                <w:iCs/>
                <w:lang w:val="fi-FI"/>
              </w:rPr>
              <w:t>j</w:t>
            </w:r>
            <w:r w:rsidRPr="00616B2C">
              <w:rPr>
                <w:i/>
                <w:iCs/>
                <w:lang w:val="fi-FI"/>
              </w:rPr>
              <w:t>alkaväen tehtävissä. Tuotava selkeästi esille ne ansiot, joista ristiä esitetään myönnettäväksi. Risti soljen kera myönnetään vain “erityisistä ansioista” (kts. Ansioristin säännöt)</w:t>
            </w:r>
          </w:p>
        </w:tc>
      </w:tr>
      <w:tr w:rsidR="003E58AD" w:rsidRPr="00835B2A" w14:paraId="68E9CB6C" w14:textId="77777777">
        <w:tblPrEx>
          <w:tblBorders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EF0630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2C64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CC0B5" w14:textId="77777777" w:rsidR="003E58AD" w:rsidRPr="00835B2A" w:rsidRDefault="003E58AD" w:rsidP="00667E9D">
            <w:pPr>
              <w:pStyle w:val="Oletusteksti"/>
              <w:rPr>
                <w:lang w:val="fi-FI"/>
              </w:rPr>
            </w:pPr>
            <w:r w:rsidRPr="00835B2A">
              <w:rPr>
                <w:sz w:val="16"/>
                <w:lang w:val="fi-FI"/>
              </w:rPr>
              <w:t xml:space="preserve">Jatkuu </w:t>
            </w:r>
            <w:r w:rsidR="00667E9D">
              <w:rPr>
                <w:sz w:val="16"/>
                <w:lang w:val="fi-FI"/>
              </w:rPr>
              <w:t>kääntöpuolella</w:t>
            </w:r>
          </w:p>
        </w:tc>
      </w:tr>
      <w:tr w:rsidR="003E58AD" w:rsidRPr="00835B2A" w14:paraId="393DCF11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DEF2F" w14:textId="257D1D60" w:rsidR="003E58AD" w:rsidRPr="00835B2A" w:rsidRDefault="003E58AD">
            <w:pPr>
              <w:pStyle w:val="Oletusteksti"/>
              <w:rPr>
                <w:lang w:val="fi-FI"/>
              </w:rPr>
            </w:pPr>
            <w:r w:rsidRPr="00835B2A">
              <w:rPr>
                <w:sz w:val="16"/>
                <w:lang w:val="fi-FI"/>
              </w:rPr>
              <w:t>Onko esitetty aikaisemmin</w:t>
            </w:r>
          </w:p>
        </w:tc>
      </w:tr>
      <w:tr w:rsidR="003E58AD" w:rsidRPr="002E52BD" w14:paraId="7D09D2B9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7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5B9" w14:textId="77777777" w:rsidR="003E58AD" w:rsidRPr="00835B2A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5D1" w14:textId="77777777" w:rsidR="003E58AD" w:rsidRPr="00835B2A" w:rsidRDefault="003E58AD">
            <w:pPr>
              <w:pStyle w:val="Tauluteksti"/>
              <w:rPr>
                <w:lang w:val="fi-FI"/>
              </w:rPr>
            </w:pPr>
            <w:r w:rsidRPr="00835B2A">
              <w:rPr>
                <w:sz w:val="18"/>
                <w:lang w:val="fi-FI"/>
              </w:rPr>
              <w:t>kyllä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1D4" w14:textId="10531C0B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FC2" w14:textId="77777777" w:rsidR="003E58AD" w:rsidRPr="002E52BD" w:rsidRDefault="003E58AD">
            <w:pPr>
              <w:pStyle w:val="Taulu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ei</w:t>
            </w:r>
          </w:p>
        </w:tc>
      </w:tr>
      <w:tr w:rsidR="003E58AD" w:rsidRPr="00511023" w14:paraId="20AD32FE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E60DD2" w14:textId="77777777" w:rsidR="003E58AD" w:rsidRPr="00305132" w:rsidRDefault="003E58AD">
            <w:pPr>
              <w:pStyle w:val="Oletusteksti"/>
              <w:rPr>
                <w:lang w:val="fi-FI"/>
              </w:rPr>
            </w:pPr>
            <w:r w:rsidRPr="00305132">
              <w:rPr>
                <w:b/>
                <w:lang w:val="fi-FI"/>
              </w:rPr>
              <w:t>MISSÄ JA MILLOIN ON TARKOITUS LUOVUTTAA</w:t>
            </w:r>
          </w:p>
        </w:tc>
      </w:tr>
      <w:tr w:rsidR="003E58AD" w:rsidRPr="00511023" w14:paraId="5BDF947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287"/>
        </w:trPr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DEF" w14:textId="7104CF87" w:rsidR="003E58AD" w:rsidRPr="00616B2C" w:rsidRDefault="00616B2C" w:rsidP="00007FE9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lang w:val="fi-FI"/>
              </w:rPr>
              <w:t>Ajankohta ja tilaisuus, jossa risti on tarkoitus luovuttaa</w:t>
            </w:r>
          </w:p>
        </w:tc>
      </w:tr>
      <w:tr w:rsidR="003E58AD" w:rsidRPr="00511023" w14:paraId="463627EA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406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5102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408C26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4D6027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6E838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3FB9615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45D8D58C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A852E82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55F21D" w14:textId="77777777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</w:tr>
      <w:tr w:rsidR="003E58AD" w:rsidRPr="00511023" w14:paraId="4B3F676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A60CA2" w14:textId="77777777" w:rsidR="003E58AD" w:rsidRPr="00305132" w:rsidRDefault="003E58AD">
            <w:pPr>
              <w:pStyle w:val="Oletusteksti"/>
              <w:rPr>
                <w:lang w:val="fi-FI"/>
              </w:rPr>
            </w:pPr>
            <w:r w:rsidRPr="00305132">
              <w:rPr>
                <w:b/>
                <w:lang w:val="fi-FI"/>
              </w:rPr>
              <w:t>MITALIN JA / TAI SOLJEN MAKSAJA</w:t>
            </w:r>
            <w:r w:rsidRPr="00305132">
              <w:rPr>
                <w:lang w:val="fi-FI"/>
              </w:rPr>
              <w:t xml:space="preserve"> (rasti ruutuun)</w:t>
            </w:r>
          </w:p>
        </w:tc>
      </w:tr>
      <w:tr w:rsidR="003E58AD" w:rsidRPr="002E52BD" w14:paraId="6345D9A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1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8B3" w14:textId="20280AC4" w:rsidR="003E58AD" w:rsidRPr="00305132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7E5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Esityksen tekijä</w:t>
            </w:r>
          </w:p>
          <w:p w14:paraId="510EF979" w14:textId="77777777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6568" w14:textId="77777777" w:rsidR="003E58AD" w:rsidRPr="002E52BD" w:rsidRDefault="003E58AD">
            <w:pPr>
              <w:pStyle w:val="Oletusteksti"/>
              <w:rPr>
                <w:lang w:val="fi-F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2771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sz w:val="18"/>
                <w:lang w:val="fi-FI"/>
              </w:rPr>
              <w:t>Asianomainen itse</w:t>
            </w:r>
          </w:p>
        </w:tc>
      </w:tr>
      <w:tr w:rsidR="003E58AD" w:rsidRPr="002E52BD" w14:paraId="13A7992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C30C5" w14:textId="77777777" w:rsidR="003E58AD" w:rsidRPr="002E52BD" w:rsidRDefault="003E58AD">
            <w:pPr>
              <w:pStyle w:val="Oletusteksti"/>
              <w:rPr>
                <w:lang w:val="fi-FI"/>
              </w:rPr>
            </w:pPr>
            <w:r w:rsidRPr="002E52BD">
              <w:rPr>
                <w:b/>
                <w:lang w:val="fi-FI"/>
              </w:rPr>
              <w:t>ESITYKSEN TEKIJÄ</w:t>
            </w:r>
          </w:p>
        </w:tc>
      </w:tr>
      <w:tr w:rsidR="003E58AD" w14:paraId="6B822005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AB7816" w14:textId="048CC54A" w:rsidR="003E58AD" w:rsidRDefault="003E58AD">
            <w:pPr>
              <w:pStyle w:val="Oletusteksti"/>
              <w:rPr>
                <w:sz w:val="16"/>
              </w:rPr>
            </w:pPr>
            <w:r w:rsidRPr="002E52BD">
              <w:rPr>
                <w:sz w:val="16"/>
                <w:lang w:val="fi-FI"/>
              </w:rPr>
              <w:t>Joukko-o</w:t>
            </w:r>
            <w:r w:rsidRPr="00C5627A">
              <w:rPr>
                <w:sz w:val="16"/>
                <w:lang w:val="fi-FI"/>
              </w:rPr>
              <w:t>sa</w:t>
            </w:r>
            <w:r>
              <w:rPr>
                <w:sz w:val="16"/>
              </w:rPr>
              <w:t xml:space="preserve">sto, </w:t>
            </w:r>
            <w:r w:rsidR="00687C71">
              <w:rPr>
                <w:sz w:val="16"/>
              </w:rPr>
              <w:t>yh</w:t>
            </w:r>
            <w:r w:rsidR="00535F41">
              <w:rPr>
                <w:sz w:val="16"/>
              </w:rPr>
              <w:t>teisö</w:t>
            </w:r>
            <w:r>
              <w:rPr>
                <w:sz w:val="16"/>
              </w:rPr>
              <w:t xml:space="preserve"> (vast)</w:t>
            </w:r>
          </w:p>
          <w:p w14:paraId="102AB4B1" w14:textId="77777777" w:rsidR="00667E9D" w:rsidRDefault="00667E9D">
            <w:pPr>
              <w:pStyle w:val="Oletusteksti"/>
              <w:rPr>
                <w:sz w:val="16"/>
              </w:rPr>
            </w:pPr>
          </w:p>
          <w:p w14:paraId="5162B5D4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66373" w14:textId="0326C813" w:rsidR="003E58AD" w:rsidRDefault="003E58AD">
            <w:pPr>
              <w:pStyle w:val="Oletusteksti"/>
            </w:pPr>
            <w:r>
              <w:rPr>
                <w:sz w:val="16"/>
              </w:rPr>
              <w:t>Postiosoite, puhelinnumero</w:t>
            </w:r>
          </w:p>
        </w:tc>
      </w:tr>
      <w:tr w:rsidR="003E58AD" w:rsidRPr="00616B2C" w14:paraId="2A6305BA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682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4EF26" w14:textId="4F9DA5AB" w:rsidR="003E58AD" w:rsidRPr="00667E9D" w:rsidRDefault="00616B2C">
            <w:pPr>
              <w:pStyle w:val="Oletusteksti"/>
              <w:rPr>
                <w:color w:val="auto"/>
                <w:lang w:val="fi-FI"/>
              </w:rPr>
            </w:pPr>
            <w:r w:rsidRPr="00616B2C">
              <w:rPr>
                <w:i/>
                <w:iCs/>
                <w:lang w:val="fi-FI"/>
              </w:rPr>
              <w:t xml:space="preserve">Joukko-osasto, </w:t>
            </w:r>
            <w:r>
              <w:rPr>
                <w:i/>
                <w:iCs/>
                <w:lang w:val="fi-FI"/>
              </w:rPr>
              <w:t>aluetoimisto, maanpuolustusjärjest</w:t>
            </w:r>
            <w:r w:rsidR="000E7B66">
              <w:rPr>
                <w:i/>
                <w:iCs/>
                <w:lang w:val="fi-FI"/>
              </w:rPr>
              <w:t>ö</w:t>
            </w:r>
            <w:r>
              <w:rPr>
                <w:i/>
                <w:iCs/>
                <w:lang w:val="fi-FI"/>
              </w:rPr>
              <w:t xml:space="preserve"> (vast)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83340" w14:textId="033DFA05" w:rsidR="00667E9D" w:rsidRPr="00616B2C" w:rsidRDefault="00616B2C" w:rsidP="004B2DB8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color w:val="auto"/>
                <w:lang w:val="fi-FI"/>
              </w:rPr>
              <w:t>Esityksen tekijän osoite</w:t>
            </w:r>
          </w:p>
        </w:tc>
      </w:tr>
      <w:tr w:rsidR="003E58AD" w14:paraId="20EA9A09" w14:textId="77777777">
        <w:trPr>
          <w:cantSplit/>
          <w:trHeight w:hRule="exact" w:val="326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DF847E" w14:textId="77777777" w:rsidR="003E58AD" w:rsidRDefault="003E58AD">
            <w:pPr>
              <w:pStyle w:val="Oletusteksti"/>
            </w:pPr>
            <w:r>
              <w:rPr>
                <w:b/>
              </w:rPr>
              <w:t>YHTEYSHENKILÖ</w:t>
            </w:r>
          </w:p>
        </w:tc>
      </w:tr>
      <w:tr w:rsidR="003E58AD" w14:paraId="71C38E9A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410F3" w14:textId="6BA3FED1" w:rsidR="003E58AD" w:rsidRDefault="003E58AD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Sukunimi</w:t>
            </w:r>
          </w:p>
          <w:p w14:paraId="79AB37A1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21745" w14:textId="77777777" w:rsidR="003E58AD" w:rsidRDefault="003E58AD">
            <w:pPr>
              <w:pStyle w:val="Oletusteksti"/>
            </w:pPr>
            <w:r>
              <w:rPr>
                <w:sz w:val="16"/>
              </w:rPr>
              <w:t>Etunimi</w:t>
            </w:r>
          </w:p>
        </w:tc>
      </w:tr>
      <w:tr w:rsidR="003E58AD" w:rsidRPr="00511023" w14:paraId="7B453E3E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21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04B" w14:textId="1C2A10AD" w:rsidR="003E58AD" w:rsidRPr="00616B2C" w:rsidRDefault="00616B2C">
            <w:pPr>
              <w:pStyle w:val="Oletusteksti"/>
              <w:rPr>
                <w:i/>
                <w:iCs/>
                <w:color w:val="auto"/>
                <w:lang w:val="fi-FI"/>
              </w:rPr>
            </w:pPr>
            <w:r w:rsidRPr="00616B2C">
              <w:rPr>
                <w:i/>
                <w:iCs/>
                <w:color w:val="auto"/>
                <w:lang w:val="fi-FI"/>
              </w:rPr>
              <w:t>Henkilö, jolle myönnetty risti lähetetään</w:t>
            </w: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23E" w14:textId="629B3C18" w:rsidR="003E58AD" w:rsidRPr="001C784E" w:rsidRDefault="003E58AD">
            <w:pPr>
              <w:pStyle w:val="Oletusteksti"/>
              <w:rPr>
                <w:lang w:val="fi-FI"/>
              </w:rPr>
            </w:pPr>
          </w:p>
        </w:tc>
      </w:tr>
      <w:tr w:rsidR="003E58AD" w14:paraId="3A5BA818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1DC1E" w14:textId="77777777" w:rsidR="003E58AD" w:rsidRDefault="003E58AD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Postiosoite</w:t>
            </w:r>
          </w:p>
          <w:p w14:paraId="6D162DA8" w14:textId="77777777" w:rsidR="003E58AD" w:rsidRDefault="003E58AD">
            <w:pPr>
              <w:pStyle w:val="Oletusteksti"/>
            </w:pP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2802B" w14:textId="543FBCEA" w:rsidR="003E58AD" w:rsidRDefault="003E58AD">
            <w:pPr>
              <w:pStyle w:val="Oletusteksti"/>
            </w:pPr>
            <w:r>
              <w:rPr>
                <w:sz w:val="16"/>
              </w:rPr>
              <w:t>Puhelinnumero</w:t>
            </w:r>
            <w:r w:rsidR="00B30D94">
              <w:rPr>
                <w:sz w:val="16"/>
              </w:rPr>
              <w:t xml:space="preserve"> ja sähköposti</w:t>
            </w:r>
          </w:p>
        </w:tc>
      </w:tr>
      <w:tr w:rsidR="00391AEE" w:rsidRPr="00511023" w14:paraId="567A8533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495"/>
        </w:trPr>
        <w:tc>
          <w:tcPr>
            <w:tcW w:w="5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7C94" w14:textId="7CDD6CAF" w:rsidR="00391AEE" w:rsidRPr="00305132" w:rsidRDefault="000E7B66" w:rsidP="004C0E6D">
            <w:pPr>
              <w:pStyle w:val="Oletusteksti"/>
              <w:rPr>
                <w:lang w:val="fi-FI"/>
              </w:rPr>
            </w:pPr>
            <w:r w:rsidRPr="000E7B66">
              <w:rPr>
                <w:b/>
                <w:bCs/>
                <w:i/>
                <w:iCs/>
                <w:lang w:val="fi-FI"/>
              </w:rPr>
              <w:t>HUOM</w:t>
            </w:r>
            <w:r>
              <w:rPr>
                <w:b/>
                <w:bCs/>
                <w:i/>
                <w:iCs/>
                <w:lang w:val="fi-FI"/>
              </w:rPr>
              <w:t>:</w:t>
            </w:r>
            <w:r w:rsidRPr="000E7B66">
              <w:rPr>
                <w:b/>
                <w:bCs/>
                <w:i/>
                <w:iCs/>
                <w:lang w:val="fi-FI"/>
              </w:rPr>
              <w:t xml:space="preserve"> Lasku lähetetään tähän </w:t>
            </w:r>
            <w:r>
              <w:rPr>
                <w:b/>
                <w:bCs/>
                <w:i/>
                <w:iCs/>
                <w:lang w:val="fi-FI"/>
              </w:rPr>
              <w:t>osoitteeseen jos esitys on lähetty postitse</w:t>
            </w:r>
          </w:p>
        </w:tc>
        <w:tc>
          <w:tcPr>
            <w:tcW w:w="4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E21" w14:textId="559F7A7F" w:rsidR="00391AEE" w:rsidRPr="000E7B66" w:rsidRDefault="000E7B66" w:rsidP="00B87CE2">
            <w:pPr>
              <w:pStyle w:val="Oletusteksti"/>
              <w:rPr>
                <w:b/>
                <w:bCs/>
                <w:i/>
                <w:iCs/>
                <w:lang w:val="fi-FI"/>
              </w:rPr>
            </w:pPr>
            <w:r w:rsidRPr="000E7B66">
              <w:rPr>
                <w:b/>
                <w:bCs/>
                <w:i/>
                <w:iCs/>
                <w:lang w:val="fi-FI"/>
              </w:rPr>
              <w:t>HUOM</w:t>
            </w:r>
            <w:r>
              <w:rPr>
                <w:b/>
                <w:bCs/>
                <w:i/>
                <w:iCs/>
                <w:lang w:val="fi-FI"/>
              </w:rPr>
              <w:t>:</w:t>
            </w:r>
            <w:r w:rsidRPr="000E7B66">
              <w:rPr>
                <w:b/>
                <w:bCs/>
                <w:i/>
                <w:iCs/>
                <w:lang w:val="fi-FI"/>
              </w:rPr>
              <w:t xml:space="preserve"> Lasku lähetetään tähän sähköpostiin</w:t>
            </w:r>
            <w:r>
              <w:rPr>
                <w:b/>
                <w:bCs/>
                <w:i/>
                <w:iCs/>
                <w:lang w:val="fi-FI"/>
              </w:rPr>
              <w:t xml:space="preserve"> jos esitys on lähetetty sähköpostitse</w:t>
            </w:r>
          </w:p>
        </w:tc>
      </w:tr>
      <w:tr w:rsidR="00391AEE" w14:paraId="116A9D69" w14:textId="77777777">
        <w:trPr>
          <w:cantSplit/>
          <w:trHeight w:hRule="exact" w:val="321"/>
        </w:trPr>
        <w:tc>
          <w:tcPr>
            <w:tcW w:w="9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4CDDE" w14:textId="77777777" w:rsidR="00391AEE" w:rsidRDefault="00391AEE">
            <w:pPr>
              <w:pStyle w:val="Oletusteksti"/>
            </w:pPr>
            <w:r>
              <w:rPr>
                <w:b/>
              </w:rPr>
              <w:t>KANNANOTTO</w:t>
            </w:r>
          </w:p>
        </w:tc>
      </w:tr>
      <w:tr w:rsidR="00391AEE" w14:paraId="4FCEA556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DDE" w14:textId="77777777" w:rsidR="00391AEE" w:rsidRDefault="00391AEE">
            <w:pPr>
              <w:pStyle w:val="Oletusteksti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5A7462" w14:textId="77777777" w:rsidR="00391AEE" w:rsidRDefault="00391AEE">
            <w:pPr>
              <w:pStyle w:val="Oletusteksti"/>
            </w:pPr>
            <w:r>
              <w:rPr>
                <w:sz w:val="18"/>
              </w:rPr>
              <w:t>Puolletaan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910" w14:textId="77777777" w:rsidR="00391AEE" w:rsidRDefault="00391AEE">
            <w:pPr>
              <w:pStyle w:val="Oletusteksti"/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0FBCE7" w14:textId="77777777" w:rsidR="00391AEE" w:rsidRDefault="00391AEE">
            <w:pPr>
              <w:pStyle w:val="Oletusteksti"/>
            </w:pPr>
            <w:r>
              <w:rPr>
                <w:sz w:val="18"/>
              </w:rPr>
              <w:t>Ei  puolleta</w:t>
            </w:r>
          </w:p>
        </w:tc>
      </w:tr>
      <w:tr w:rsidR="00391AEE" w14:paraId="15378B98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9AFA8" w14:textId="77777777" w:rsidR="00391AEE" w:rsidRDefault="00391AEE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Pvm</w:t>
            </w:r>
          </w:p>
          <w:p w14:paraId="19C48A96" w14:textId="77777777" w:rsidR="00391AEE" w:rsidRDefault="00391AEE">
            <w:pPr>
              <w:pStyle w:val="Oletusteksti"/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056C11" w14:textId="320D8E62" w:rsidR="00391AEE" w:rsidRDefault="00391AEE">
            <w:pPr>
              <w:pStyle w:val="Oletusteksti"/>
            </w:pPr>
            <w:r>
              <w:rPr>
                <w:sz w:val="16"/>
              </w:rPr>
              <w:t>Allekirjoitu</w:t>
            </w:r>
            <w:r w:rsidR="00140C0D">
              <w:rPr>
                <w:sz w:val="16"/>
              </w:rPr>
              <w:t>s/allekirjoitukset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F9E44" w14:textId="77777777" w:rsidR="00391AEE" w:rsidRDefault="00391AEE">
            <w:pPr>
              <w:pStyle w:val="Oletusteksti"/>
            </w:pPr>
          </w:p>
        </w:tc>
      </w:tr>
      <w:tr w:rsidR="00391AEE" w:rsidRPr="00511023" w14:paraId="1627EDA8" w14:textId="77777777">
        <w:tblPrEx>
          <w:tblBorders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cantSplit/>
          <w:trHeight w:hRule="exact" w:val="591"/>
        </w:trPr>
        <w:tc>
          <w:tcPr>
            <w:tcW w:w="22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77C" w14:textId="77777777" w:rsidR="00257D0C" w:rsidRDefault="00257D0C">
            <w:pPr>
              <w:pStyle w:val="Oletusteksti"/>
            </w:pPr>
          </w:p>
          <w:p w14:paraId="1C72DB8B" w14:textId="277963D4" w:rsidR="00391AEE" w:rsidRPr="00B87CE2" w:rsidRDefault="00257D0C" w:rsidP="00B87CE2">
            <w:pPr>
              <w:pStyle w:val="Oletusteksti"/>
              <w:rPr>
                <w:lang w:val="fi-FI"/>
              </w:rPr>
            </w:pPr>
            <w:r w:rsidRPr="00B87CE2">
              <w:rPr>
                <w:lang w:val="fi-FI"/>
              </w:rPr>
              <w:t xml:space="preserve">   </w:t>
            </w:r>
            <w:r w:rsidR="00B87CE2" w:rsidRPr="00B87CE2">
              <w:rPr>
                <w:lang w:val="fi-FI"/>
              </w:rPr>
              <w:t xml:space="preserve">  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8ED162" w14:textId="772DFDBE" w:rsidR="007A5289" w:rsidRPr="000E7B66" w:rsidRDefault="000E7B66" w:rsidP="000E7B66">
            <w:pPr>
              <w:pStyle w:val="Oletusteksti"/>
              <w:jc w:val="left"/>
              <w:rPr>
                <w:i/>
                <w:iCs/>
                <w:lang w:val="fi-FI"/>
              </w:rPr>
            </w:pPr>
            <w:r w:rsidRPr="000E7B66">
              <w:rPr>
                <w:i/>
                <w:iCs/>
                <w:lang w:val="fi-FI"/>
              </w:rPr>
              <w:t xml:space="preserve">Allekirjoituksen lisäksi </w:t>
            </w:r>
            <w:r>
              <w:rPr>
                <w:i/>
                <w:iCs/>
                <w:lang w:val="fi-FI"/>
              </w:rPr>
              <w:t xml:space="preserve">aina </w:t>
            </w:r>
            <w:r w:rsidRPr="000E7B66">
              <w:rPr>
                <w:i/>
                <w:iCs/>
                <w:lang w:val="fi-FI"/>
              </w:rPr>
              <w:t xml:space="preserve">puoltajan </w:t>
            </w:r>
            <w:r w:rsidR="00511023">
              <w:rPr>
                <w:i/>
                <w:iCs/>
                <w:lang w:val="fi-FI"/>
              </w:rPr>
              <w:t>a</w:t>
            </w:r>
            <w:r w:rsidRPr="000E7B66">
              <w:rPr>
                <w:i/>
                <w:iCs/>
                <w:lang w:val="fi-FI"/>
              </w:rPr>
              <w:t xml:space="preserve">sema </w:t>
            </w:r>
            <w:r>
              <w:rPr>
                <w:i/>
                <w:iCs/>
                <w:lang w:val="fi-FI"/>
              </w:rPr>
              <w:t xml:space="preserve">esittävässä </w:t>
            </w:r>
            <w:r w:rsidRPr="000E7B66">
              <w:rPr>
                <w:i/>
                <w:iCs/>
                <w:lang w:val="fi-FI"/>
              </w:rPr>
              <w:t>organisaatiossa (vast)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392EA" w14:textId="77777777" w:rsidR="00391AEE" w:rsidRPr="007A5289" w:rsidRDefault="00391AEE">
            <w:pPr>
              <w:pStyle w:val="Oletusteksti"/>
              <w:rPr>
                <w:lang w:val="fi-FI"/>
              </w:rPr>
            </w:pPr>
          </w:p>
        </w:tc>
      </w:tr>
    </w:tbl>
    <w:p w14:paraId="14D506EC" w14:textId="61150E00" w:rsidR="00D26043" w:rsidRPr="007A5289" w:rsidRDefault="00B91123">
      <w:pPr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E1083" wp14:editId="5F363FAA">
                <wp:simplePos x="0" y="0"/>
                <wp:positionH relativeFrom="column">
                  <wp:posOffset>41910</wp:posOffset>
                </wp:positionH>
                <wp:positionV relativeFrom="paragraph">
                  <wp:posOffset>-8928100</wp:posOffset>
                </wp:positionV>
                <wp:extent cx="3017520" cy="967740"/>
                <wp:effectExtent l="0" t="0" r="0" b="3810"/>
                <wp:wrapNone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BEA19" w14:textId="6A8763A3" w:rsidR="00A84304" w:rsidRPr="00990524" w:rsidRDefault="00A84304" w:rsidP="00A843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Esitys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ensisijaisesti </w:t>
                            </w: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skannattuna PDF-tiedostona sähköpostiin </w:t>
                            </w:r>
                            <w:r w:rsidR="005110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kalle.tuominen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(at)</w:t>
                            </w:r>
                            <w:r w:rsidRPr="0099052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mil.fi</w:t>
                            </w:r>
                          </w:p>
                          <w:p w14:paraId="616CBC0C" w14:textId="51933171" w:rsidR="00D26043" w:rsidRPr="00397E4D" w:rsidRDefault="00842C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  <w:r w:rsidR="00B91123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br/>
                              <w:t xml:space="preserve">Tai </w:t>
                            </w:r>
                            <w:r w:rsidR="000E7B6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toissijaisesti </w:t>
                            </w:r>
                            <w:r w:rsidR="00B91123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postitse</w:t>
                            </w:r>
                            <w:r w:rsidR="008B5786" w:rsidRPr="00397E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osoitteeseen:</w:t>
                            </w:r>
                            <w:r w:rsidR="008B5786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br/>
                            </w:r>
                            <w:r w:rsidR="008B7FBA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Jalkaväen ansioristiesitykset</w:t>
                            </w:r>
                            <w:r w:rsidR="008B7FBA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br/>
                            </w:r>
                            <w:r w:rsidR="00D26043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Maavoimien esikunta</w:t>
                            </w:r>
                          </w:p>
                          <w:p w14:paraId="23771125" w14:textId="77777777" w:rsidR="00D26043" w:rsidRPr="00397E4D" w:rsidRDefault="00D260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Suunnitteluosasto</w:t>
                            </w:r>
                          </w:p>
                          <w:p w14:paraId="29D98ACA" w14:textId="77777777" w:rsidR="00D26043" w:rsidRPr="00397E4D" w:rsidRDefault="00D260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PL 145</w:t>
                            </w:r>
                          </w:p>
                          <w:p w14:paraId="19AE32C3" w14:textId="0444CB12" w:rsidR="00567B32" w:rsidRPr="00397E4D" w:rsidRDefault="00567B3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 xml:space="preserve">50101 </w:t>
                            </w:r>
                            <w:r w:rsidR="00575021" w:rsidRPr="00397E4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i-FI"/>
                              </w:rPr>
                              <w:t>Mikkeli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E108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.3pt;margin-top:-703pt;width:237.6pt;height:7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Vd8gEAAMoDAAAOAAAAZHJzL2Uyb0RvYy54bWysU8Fu2zAMvQ/YPwi6L06ytFm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Um6/DidLa/m5JLku7leLhepK5nIT68d+vBFQcfioeBITU3oYv/gQ6xG5KeQmMyD0dVWG5MMbMqN&#10;QbYXNADbtBKBF2HGxmAL8dmIGG8Szchs5BiGciBnpFtCdSDCCONA0QegQwv4l7Oehqng/s9OoOLM&#10;fLUk2s1sQaxYSMbiahnp4qWnvPQIKwmq4IGz8bgJ48TuHOqmpUynNt2R0FudNHiu6lg3DUyS5jjc&#10;cSIv7RT1/AXX/wAAAP//AwBQSwMEFAAGAAgAAAAhAPz0+7bhAAAADQEAAA8AAABkcnMvZG93bnJl&#10;di54bWxMj8FOwzAMhu9IvENkJG5b2rFFU2k6TUxcOCAxkOCYNWlTkThVknXl7fFOcLT96ff317vZ&#10;OzaZmIaAEsplAcxgG/SAvYSP9+fFFljKCrVyAY2EH5Ng19ze1KrS4YJvZjrmnlEIpkpJsDmPFeep&#10;tcartAyjQbp1IXqVaYw911FdKNw7vioKwb0akD5YNZona9rv49lL+PR20If4+tVpNx1euv1mnOMo&#10;5f3dvH8Els2c/2C46pM6NOR0CmfUiTkJQhAoYVGuC0GliFhvSypzuu5WmwcBvKn5/xbNLwAAAP//&#10;AwBQSwECLQAUAAYACAAAACEAtoM4kv4AAADhAQAAEwAAAAAAAAAAAAAAAAAAAAAAW0NvbnRlbnRf&#10;VHlwZXNdLnhtbFBLAQItABQABgAIAAAAIQA4/SH/1gAAAJQBAAALAAAAAAAAAAAAAAAAAC8BAABf&#10;cmVscy8ucmVsc1BLAQItABQABgAIAAAAIQCwGQVd8gEAAMoDAAAOAAAAAAAAAAAAAAAAAC4CAABk&#10;cnMvZTJvRG9jLnhtbFBLAQItABQABgAIAAAAIQD89Pu24QAAAA0BAAAPAAAAAAAAAAAAAAAAAEwE&#10;AABkcnMvZG93bnJldi54bWxQSwUGAAAAAAQABADzAAAAWgUAAAAA&#10;" stroked="f">
                <v:textbox style="mso-fit-shape-to-text:t">
                  <w:txbxContent>
                    <w:p w14:paraId="42CBEA19" w14:textId="6A8763A3" w:rsidR="00A84304" w:rsidRPr="00990524" w:rsidRDefault="00A84304" w:rsidP="00A8430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Esitys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ensisijaisesti </w:t>
                      </w: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skannattuna PDF-tiedostona sähköpostiin </w:t>
                      </w:r>
                      <w:r w:rsidR="005110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kalle.tuominen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(at)</w:t>
                      </w:r>
                      <w:r w:rsidRPr="0099052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mil.fi</w:t>
                      </w:r>
                    </w:p>
                    <w:p w14:paraId="616CBC0C" w14:textId="51933171" w:rsidR="00D26043" w:rsidRPr="00397E4D" w:rsidRDefault="00842C5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  <w:r w:rsidR="00B91123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br/>
                        <w:t xml:space="preserve">Tai </w:t>
                      </w:r>
                      <w:r w:rsidR="000E7B6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toissijaisesti </w:t>
                      </w:r>
                      <w:r w:rsidR="00B91123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>postitse</w:t>
                      </w:r>
                      <w:r w:rsidR="008B5786" w:rsidRPr="00397E4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osoitteeseen:</w:t>
                      </w:r>
                      <w:r w:rsidR="008B5786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br/>
                      </w:r>
                      <w:r w:rsidR="008B7FBA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Jalkaväen ansioristiesitykset</w:t>
                      </w:r>
                      <w:r w:rsidR="008B7FBA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br/>
                      </w:r>
                      <w:r w:rsidR="00D26043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Maavoimien esikunta</w:t>
                      </w:r>
                    </w:p>
                    <w:p w14:paraId="23771125" w14:textId="77777777" w:rsidR="00D26043" w:rsidRPr="00397E4D" w:rsidRDefault="00D2604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Suunnitteluosasto</w:t>
                      </w:r>
                    </w:p>
                    <w:p w14:paraId="29D98ACA" w14:textId="77777777" w:rsidR="00D26043" w:rsidRPr="00397E4D" w:rsidRDefault="00D26043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PL 145</w:t>
                      </w:r>
                    </w:p>
                    <w:p w14:paraId="19AE32C3" w14:textId="0444CB12" w:rsidR="00567B32" w:rsidRPr="00397E4D" w:rsidRDefault="00567B3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</w:pPr>
                      <w:r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 xml:space="preserve">50101 </w:t>
                      </w:r>
                      <w:r w:rsidR="00575021" w:rsidRPr="00397E4D">
                        <w:rPr>
                          <w:rFonts w:ascii="Arial" w:hAnsi="Arial" w:cs="Arial"/>
                          <w:sz w:val="18"/>
                          <w:szCs w:val="18"/>
                          <w:lang w:val="fi-FI"/>
                        </w:rPr>
                        <w:t>Mikkeli</w:t>
                      </w:r>
                    </w:p>
                  </w:txbxContent>
                </v:textbox>
              </v:shape>
            </w:pict>
          </mc:Fallback>
        </mc:AlternateContent>
      </w:r>
      <w:r w:rsidR="00D26043" w:rsidRPr="007A5289">
        <w:rPr>
          <w:lang w:val="fi-FI"/>
        </w:rPr>
        <w:br w:type="page"/>
      </w:r>
    </w:p>
    <w:tbl>
      <w:tblPr>
        <w:tblW w:w="0" w:type="auto"/>
        <w:tblInd w:w="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8"/>
        <w:gridCol w:w="1575"/>
        <w:gridCol w:w="332"/>
        <w:gridCol w:w="7373"/>
      </w:tblGrid>
      <w:tr w:rsidR="00391AEE" w:rsidRPr="00B87CE2" w14:paraId="3A7B7860" w14:textId="77777777">
        <w:trPr>
          <w:cantSplit/>
          <w:trHeight w:hRule="exact" w:val="321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74AC0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b/>
                <w:lang w:val="fi-FI"/>
              </w:rPr>
              <w:lastRenderedPageBreak/>
              <w:t>PÄÄTÖS</w:t>
            </w:r>
          </w:p>
        </w:tc>
      </w:tr>
      <w:tr w:rsidR="00391AEE" w:rsidRPr="00B87CE2" w14:paraId="575DAC4E" w14:textId="77777777">
        <w:tblPrEx>
          <w:tblBorders>
            <w:top w:val="single" w:sz="4" w:space="0" w:color="000000"/>
            <w:right w:val="single" w:sz="4" w:space="0" w:color="000000"/>
          </w:tblBorders>
        </w:tblPrEx>
        <w:trPr>
          <w:cantSplit/>
          <w:trHeight w:hRule="exact" w:val="322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F70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4DE6E2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sz w:val="18"/>
                <w:lang w:val="fi-FI"/>
              </w:rPr>
              <w:t>Myönnetään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29C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656198" w14:textId="77777777" w:rsidR="00391AEE" w:rsidRPr="00B87CE2" w:rsidRDefault="00391AEE">
            <w:pPr>
              <w:pStyle w:val="Oletusteksti"/>
              <w:rPr>
                <w:lang w:val="fi-FI"/>
              </w:rPr>
            </w:pPr>
            <w:r w:rsidRPr="00B87CE2">
              <w:rPr>
                <w:sz w:val="18"/>
                <w:lang w:val="fi-FI"/>
              </w:rPr>
              <w:t>Ei myönnetä</w:t>
            </w:r>
          </w:p>
        </w:tc>
      </w:tr>
      <w:tr w:rsidR="00391AEE" w14:paraId="388004EE" w14:textId="777777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6"/>
        </w:trPr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0CFE" w14:textId="77777777" w:rsidR="00391AEE" w:rsidRPr="00B87CE2" w:rsidRDefault="00391AEE">
            <w:pPr>
              <w:pStyle w:val="Oletusteksti"/>
              <w:rPr>
                <w:sz w:val="16"/>
                <w:lang w:val="fi-FI"/>
              </w:rPr>
            </w:pPr>
            <w:r w:rsidRPr="00B87CE2">
              <w:rPr>
                <w:sz w:val="16"/>
                <w:lang w:val="fi-FI"/>
              </w:rPr>
              <w:t>Pvm</w:t>
            </w:r>
          </w:p>
          <w:p w14:paraId="2D075241" w14:textId="77777777" w:rsidR="00391AEE" w:rsidRPr="00B87CE2" w:rsidRDefault="00391AEE">
            <w:pPr>
              <w:pStyle w:val="Oletusteksti"/>
              <w:rPr>
                <w:lang w:val="fi-FI"/>
              </w:rPr>
            </w:pP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B4342" w14:textId="77777777" w:rsidR="00391AEE" w:rsidRDefault="00391AEE">
            <w:pPr>
              <w:pStyle w:val="Oletusteksti"/>
            </w:pPr>
            <w:r w:rsidRPr="00B87CE2">
              <w:rPr>
                <w:sz w:val="16"/>
                <w:lang w:val="fi-FI"/>
              </w:rPr>
              <w:t>Allekirj</w:t>
            </w:r>
            <w:r>
              <w:rPr>
                <w:sz w:val="16"/>
              </w:rPr>
              <w:t>oitus</w:t>
            </w:r>
          </w:p>
        </w:tc>
      </w:tr>
      <w:tr w:rsidR="00391AEE" w14:paraId="3A0180B2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616"/>
        </w:trPr>
        <w:tc>
          <w:tcPr>
            <w:tcW w:w="22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304" w14:textId="77777777" w:rsidR="00391AEE" w:rsidRDefault="00391AEE">
            <w:pPr>
              <w:pStyle w:val="Oletusteksti"/>
            </w:pPr>
          </w:p>
        </w:tc>
        <w:tc>
          <w:tcPr>
            <w:tcW w:w="7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128" w14:textId="77777777" w:rsidR="00391AEE" w:rsidRDefault="00391AEE">
            <w:pPr>
              <w:pStyle w:val="Oletusteksti"/>
            </w:pPr>
          </w:p>
        </w:tc>
      </w:tr>
      <w:tr w:rsidR="00391AEE" w14:paraId="66E5C698" w14:textId="77777777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cantSplit/>
          <w:trHeight w:hRule="exact" w:val="225"/>
        </w:trPr>
        <w:tc>
          <w:tcPr>
            <w:tcW w:w="965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30A19" w14:textId="77777777" w:rsidR="00391AEE" w:rsidRDefault="00391AEE">
            <w:pPr>
              <w:pStyle w:val="Oletusteksti"/>
              <w:rPr>
                <w:sz w:val="16"/>
              </w:rPr>
            </w:pPr>
            <w:r>
              <w:rPr>
                <w:sz w:val="16"/>
              </w:rPr>
              <w:t>Huom</w:t>
            </w:r>
          </w:p>
          <w:p w14:paraId="7D974E53" w14:textId="77777777" w:rsidR="00391AEE" w:rsidRDefault="00391AEE">
            <w:pPr>
              <w:pStyle w:val="Oletusteksti"/>
              <w:rPr>
                <w:sz w:val="16"/>
              </w:rPr>
            </w:pPr>
          </w:p>
          <w:p w14:paraId="30A4BFE9" w14:textId="77777777" w:rsidR="00391AEE" w:rsidRDefault="00391AEE">
            <w:pPr>
              <w:pStyle w:val="Oletusteksti"/>
            </w:pPr>
          </w:p>
          <w:p w14:paraId="3B632DEE" w14:textId="77777777" w:rsidR="00391AEE" w:rsidRDefault="00391AEE">
            <w:pPr>
              <w:pStyle w:val="Oletusteksti"/>
            </w:pPr>
          </w:p>
        </w:tc>
      </w:tr>
      <w:tr w:rsidR="00391AEE" w:rsidRPr="00DC0FB4" w14:paraId="6CCCD275" w14:textId="77777777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52"/>
        </w:trPr>
        <w:tc>
          <w:tcPr>
            <w:tcW w:w="96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BD5" w14:textId="77777777" w:rsidR="00391AEE" w:rsidRPr="00DC0FB4" w:rsidRDefault="00391AEE">
            <w:pPr>
              <w:pStyle w:val="Oletusteksti"/>
              <w:rPr>
                <w:lang w:val="fi-FI"/>
              </w:rPr>
            </w:pPr>
          </w:p>
        </w:tc>
      </w:tr>
    </w:tbl>
    <w:p w14:paraId="08B2C8AB" w14:textId="77777777" w:rsidR="00667E9D" w:rsidRDefault="00667E9D">
      <w:pPr>
        <w:pStyle w:val="Oletusteksti"/>
        <w:tabs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</w:tabs>
        <w:jc w:val="left"/>
        <w:rPr>
          <w:lang w:val="fi-FI"/>
        </w:rPr>
      </w:pPr>
    </w:p>
    <w:p w14:paraId="4DC90CD4" w14:textId="77777777" w:rsidR="00667E9D" w:rsidRDefault="00667E9D">
      <w:pPr>
        <w:pStyle w:val="Oletusteksti"/>
        <w:tabs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</w:tabs>
        <w:jc w:val="left"/>
        <w:rPr>
          <w:lang w:val="fi-FI"/>
        </w:rPr>
      </w:pPr>
    </w:p>
    <w:sectPr w:rsidR="00667E9D">
      <w:headerReference w:type="default" r:id="rId8"/>
      <w:footerReference w:type="default" r:id="rId9"/>
      <w:pgSz w:w="11907" w:h="16839"/>
      <w:pgMar w:top="793" w:right="793" w:bottom="567" w:left="1134" w:header="454" w:footer="283" w:gutter="0"/>
      <w:pgNumType w:start="1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E62A" w14:textId="77777777" w:rsidR="00B1793A" w:rsidRDefault="00B1793A">
      <w:r>
        <w:separator/>
      </w:r>
    </w:p>
  </w:endnote>
  <w:endnote w:type="continuationSeparator" w:id="0">
    <w:p w14:paraId="4DF420BC" w14:textId="77777777" w:rsidR="00B1793A" w:rsidRDefault="00B1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2E6" w14:textId="77777777" w:rsidR="00CD2163" w:rsidRDefault="00CD2163">
    <w:pPr>
      <w:pStyle w:val="Oletusteksti"/>
      <w:tabs>
        <w:tab w:val="clear" w:pos="1296"/>
        <w:tab w:val="clear" w:pos="2592"/>
        <w:tab w:val="clear" w:pos="3888"/>
        <w:tab w:val="clear" w:pos="5184"/>
        <w:tab w:val="clear" w:pos="6480"/>
        <w:tab w:val="clear" w:pos="7776"/>
        <w:tab w:val="clear" w:pos="9072"/>
        <w:tab w:val="clear" w:pos="10368"/>
        <w:tab w:val="clear" w:pos="11664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1A2C" w14:textId="77777777" w:rsidR="00B1793A" w:rsidRDefault="00B1793A">
      <w:r>
        <w:separator/>
      </w:r>
    </w:p>
  </w:footnote>
  <w:footnote w:type="continuationSeparator" w:id="0">
    <w:p w14:paraId="4C007951" w14:textId="77777777" w:rsidR="00B1793A" w:rsidRDefault="00B1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8EE1" w14:textId="77777777" w:rsidR="00CD2163" w:rsidRDefault="00CD2163">
    <w:pPr>
      <w:pStyle w:val="Oletusteksti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sivu  \* MERGEFORMAT">
      <w:r w:rsidR="00096FCE">
        <w:rPr>
          <w:noProof/>
        </w:rPr>
        <w:t>2</w:t>
      </w:r>
    </w:fldSimple>
    <w:r>
      <w:t xml:space="preserve"> (</w:t>
    </w:r>
    <w:r w:rsidR="00E76413"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756"/>
    <w:multiLevelType w:val="hybridMultilevel"/>
    <w:tmpl w:val="1ADCE072"/>
    <w:lvl w:ilvl="0" w:tplc="FF32C820">
      <w:start w:val="8"/>
      <w:numFmt w:val="bullet"/>
      <w:lvlText w:val="-"/>
      <w:lvlJc w:val="left"/>
      <w:pPr>
        <w:ind w:left="39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390D63C5"/>
    <w:multiLevelType w:val="hybridMultilevel"/>
    <w:tmpl w:val="6C883EE2"/>
    <w:lvl w:ilvl="0" w:tplc="E5326B78">
      <w:start w:val="8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844632485">
    <w:abstractNumId w:val="0"/>
  </w:num>
  <w:num w:numId="2" w16cid:durableId="36726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32"/>
    <w:rsid w:val="00007FE9"/>
    <w:rsid w:val="0001240B"/>
    <w:rsid w:val="000426A3"/>
    <w:rsid w:val="0006126E"/>
    <w:rsid w:val="000747EE"/>
    <w:rsid w:val="0007668C"/>
    <w:rsid w:val="00086C51"/>
    <w:rsid w:val="00096FCE"/>
    <w:rsid w:val="000A4BEC"/>
    <w:rsid w:val="000B45EF"/>
    <w:rsid w:val="000D15DF"/>
    <w:rsid w:val="000E7B66"/>
    <w:rsid w:val="000F3F1B"/>
    <w:rsid w:val="00140C0D"/>
    <w:rsid w:val="00186C4D"/>
    <w:rsid w:val="001A07A4"/>
    <w:rsid w:val="001C784E"/>
    <w:rsid w:val="001D7CCA"/>
    <w:rsid w:val="00213B79"/>
    <w:rsid w:val="0023456E"/>
    <w:rsid w:val="00257D0C"/>
    <w:rsid w:val="00285BE9"/>
    <w:rsid w:val="002A1288"/>
    <w:rsid w:val="002D5D7F"/>
    <w:rsid w:val="002E09E7"/>
    <w:rsid w:val="002E52BD"/>
    <w:rsid w:val="002E72B1"/>
    <w:rsid w:val="00305132"/>
    <w:rsid w:val="00325CA1"/>
    <w:rsid w:val="00362251"/>
    <w:rsid w:val="00387F89"/>
    <w:rsid w:val="00391AEE"/>
    <w:rsid w:val="00397E4D"/>
    <w:rsid w:val="003A1E23"/>
    <w:rsid w:val="003A595D"/>
    <w:rsid w:val="003E58AD"/>
    <w:rsid w:val="003E74CD"/>
    <w:rsid w:val="004001CE"/>
    <w:rsid w:val="0041041F"/>
    <w:rsid w:val="004225DC"/>
    <w:rsid w:val="00440B87"/>
    <w:rsid w:val="00465505"/>
    <w:rsid w:val="004934E8"/>
    <w:rsid w:val="004B2DB8"/>
    <w:rsid w:val="004C0E6D"/>
    <w:rsid w:val="004E4F7D"/>
    <w:rsid w:val="0050620B"/>
    <w:rsid w:val="00511023"/>
    <w:rsid w:val="00535F41"/>
    <w:rsid w:val="00567B32"/>
    <w:rsid w:val="00575021"/>
    <w:rsid w:val="005776CD"/>
    <w:rsid w:val="005B121D"/>
    <w:rsid w:val="005C0B90"/>
    <w:rsid w:val="005C1D8B"/>
    <w:rsid w:val="00616B2C"/>
    <w:rsid w:val="00667E9D"/>
    <w:rsid w:val="00687C71"/>
    <w:rsid w:val="006945DE"/>
    <w:rsid w:val="006D439E"/>
    <w:rsid w:val="006F5501"/>
    <w:rsid w:val="00702893"/>
    <w:rsid w:val="00727808"/>
    <w:rsid w:val="007279BE"/>
    <w:rsid w:val="00731040"/>
    <w:rsid w:val="0073527A"/>
    <w:rsid w:val="0074647A"/>
    <w:rsid w:val="0078510D"/>
    <w:rsid w:val="00786C38"/>
    <w:rsid w:val="007A0864"/>
    <w:rsid w:val="007A4EE2"/>
    <w:rsid w:val="007A5289"/>
    <w:rsid w:val="007A68FD"/>
    <w:rsid w:val="00835B2A"/>
    <w:rsid w:val="00842C57"/>
    <w:rsid w:val="00871217"/>
    <w:rsid w:val="008806C7"/>
    <w:rsid w:val="0088373A"/>
    <w:rsid w:val="008913E9"/>
    <w:rsid w:val="008A2ECB"/>
    <w:rsid w:val="008B5035"/>
    <w:rsid w:val="008B5786"/>
    <w:rsid w:val="008B7FBA"/>
    <w:rsid w:val="008F734F"/>
    <w:rsid w:val="009048F0"/>
    <w:rsid w:val="009201F0"/>
    <w:rsid w:val="00955C59"/>
    <w:rsid w:val="0097269D"/>
    <w:rsid w:val="009C3E1C"/>
    <w:rsid w:val="00A16958"/>
    <w:rsid w:val="00A50E92"/>
    <w:rsid w:val="00A52528"/>
    <w:rsid w:val="00A82767"/>
    <w:rsid w:val="00A8428A"/>
    <w:rsid w:val="00A84304"/>
    <w:rsid w:val="00AA31E3"/>
    <w:rsid w:val="00AA5BF9"/>
    <w:rsid w:val="00B1793A"/>
    <w:rsid w:val="00B30D94"/>
    <w:rsid w:val="00B31FFB"/>
    <w:rsid w:val="00B76817"/>
    <w:rsid w:val="00B87CE2"/>
    <w:rsid w:val="00B9078D"/>
    <w:rsid w:val="00B91123"/>
    <w:rsid w:val="00C5627A"/>
    <w:rsid w:val="00CD2163"/>
    <w:rsid w:val="00CE2233"/>
    <w:rsid w:val="00D26043"/>
    <w:rsid w:val="00D543CA"/>
    <w:rsid w:val="00D70C69"/>
    <w:rsid w:val="00DC0FB4"/>
    <w:rsid w:val="00DD67A7"/>
    <w:rsid w:val="00DE7AA7"/>
    <w:rsid w:val="00E760CC"/>
    <w:rsid w:val="00E76413"/>
    <w:rsid w:val="00E91527"/>
    <w:rsid w:val="00EA2BD2"/>
    <w:rsid w:val="00EF7282"/>
    <w:rsid w:val="00F12C33"/>
    <w:rsid w:val="00F47751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1F04"/>
  <w15:chartTrackingRefBased/>
  <w15:docId w15:val="{B72324B0-F5A2-4CC6-9E74-97872779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DC0FB4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qFormat/>
    <w:pPr>
      <w:tabs>
        <w:tab w:val="left" w:pos="1292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ind w:left="850" w:hanging="850"/>
      <w:jc w:val="both"/>
    </w:pPr>
    <w:rPr>
      <w:rFonts w:ascii="Arial" w:hAnsi="Arial"/>
      <w:b/>
      <w:color w:val="000000"/>
      <w:sz w:val="24"/>
    </w:rPr>
  </w:style>
  <w:style w:type="paragraph" w:customStyle="1" w:styleId="WPBullets">
    <w:name w:val="WP Bullets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9">
    <w:name w:val="Seq Level 9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8">
    <w:name w:val="Seq Level 8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7">
    <w:name w:val="Seq Level 7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6">
    <w:name w:val="Seq Level 6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5">
    <w:name w:val="Seq Level 5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4">
    <w:name w:val="Seq Level 4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3">
    <w:name w:val="Seq Level 3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2">
    <w:name w:val="Seq Level 2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SeqLevel1">
    <w:name w:val="Seq Level 1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jc w:val="both"/>
    </w:pPr>
    <w:rPr>
      <w:rFonts w:ascii="Arial" w:hAnsi="Arial"/>
      <w:color w:val="000000"/>
    </w:rPr>
  </w:style>
  <w:style w:type="paragraph" w:customStyle="1" w:styleId="ohje">
    <w:name w:val="ohje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  <w:sz w:val="16"/>
    </w:rPr>
  </w:style>
  <w:style w:type="paragraph" w:customStyle="1" w:styleId="Tauluteksti">
    <w:name w:val="Taulu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  <w:sz w:val="22"/>
    </w:rPr>
  </w:style>
  <w:style w:type="paragraph" w:customStyle="1" w:styleId="Oletusteksti">
    <w:name w:val="Oletusteksti"/>
    <w:basedOn w:val="Normaali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ind w:left="39"/>
      <w:jc w:val="both"/>
    </w:pPr>
    <w:rPr>
      <w:rFonts w:ascii="Arial" w:hAnsi="Arial"/>
      <w:color w:val="000000"/>
    </w:rPr>
  </w:style>
  <w:style w:type="paragraph" w:styleId="Yltunniste">
    <w:name w:val="header"/>
    <w:basedOn w:val="Normaali"/>
    <w:rsid w:val="00E9152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91527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rsid w:val="00842C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JALKAVÄEN  SÄÄTIÖ/Jalkaväen tarkastaja, Maavoimien Esikunta, Suunnitteluosasto,</vt:lpstr>
    </vt:vector>
  </TitlesOfParts>
  <Company>Puolustusvoimat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JALKAVÄEN  SÄÄTIÖ/Jalkaväen tarkastaja, Maavoimien Esikunta, Suunnitteluosasto,</dc:title>
  <dc:subject/>
  <dc:creator>ook53086</dc:creator>
  <cp:keywords/>
  <cp:lastModifiedBy>Kari Sainio</cp:lastModifiedBy>
  <cp:revision>3</cp:revision>
  <cp:lastPrinted>2017-12-20T11:05:00Z</cp:lastPrinted>
  <dcterms:created xsi:type="dcterms:W3CDTF">2024-02-22T08:03:00Z</dcterms:created>
  <dcterms:modified xsi:type="dcterms:W3CDTF">2024-02-22T08:04:00Z</dcterms:modified>
</cp:coreProperties>
</file>